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8" w:rsidRDefault="004649C8"/>
    <w:p w:rsidR="002573F7" w:rsidRDefault="003F3C21" w:rsidP="002573F7">
      <w:pPr>
        <w:jc w:val="center"/>
        <w:rPr>
          <w:color w:val="C00000"/>
          <w:sz w:val="48"/>
          <w:szCs w:val="48"/>
        </w:rPr>
      </w:pPr>
      <w:proofErr w:type="spellStart"/>
      <w:r w:rsidRPr="002573F7">
        <w:rPr>
          <w:color w:val="C00000"/>
          <w:sz w:val="48"/>
          <w:szCs w:val="48"/>
        </w:rPr>
        <w:t>Налибокские</w:t>
      </w:r>
      <w:proofErr w:type="spellEnd"/>
      <w:r w:rsidRPr="002573F7">
        <w:rPr>
          <w:color w:val="C00000"/>
          <w:sz w:val="48"/>
          <w:szCs w:val="48"/>
        </w:rPr>
        <w:t xml:space="preserve"> </w:t>
      </w:r>
    </w:p>
    <w:p w:rsidR="004649C8" w:rsidRPr="002573F7" w:rsidRDefault="003F3C21" w:rsidP="002573F7">
      <w:pPr>
        <w:jc w:val="center"/>
        <w:rPr>
          <w:color w:val="C00000"/>
          <w:sz w:val="48"/>
          <w:szCs w:val="48"/>
        </w:rPr>
      </w:pPr>
      <w:proofErr w:type="spellStart"/>
      <w:r w:rsidRPr="002573F7">
        <w:rPr>
          <w:color w:val="C00000"/>
          <w:sz w:val="48"/>
          <w:szCs w:val="48"/>
        </w:rPr>
        <w:t>велоприключения</w:t>
      </w:r>
      <w:proofErr w:type="spellEnd"/>
      <w:r w:rsidRPr="002573F7">
        <w:rPr>
          <w:color w:val="C00000"/>
          <w:sz w:val="48"/>
          <w:szCs w:val="48"/>
        </w:rPr>
        <w:t xml:space="preserve"> 2014</w:t>
      </w:r>
    </w:p>
    <w:p w:rsidR="002573F7" w:rsidRPr="002573F7" w:rsidRDefault="002573F7"/>
    <w:p w:rsidR="009217E4" w:rsidRPr="002573F7" w:rsidRDefault="00A93C98" w:rsidP="002573F7">
      <w:pPr>
        <w:ind w:firstLine="708"/>
        <w:rPr>
          <w:sz w:val="28"/>
          <w:szCs w:val="28"/>
        </w:rPr>
      </w:pPr>
      <w:r w:rsidRPr="002573F7">
        <w:rPr>
          <w:sz w:val="28"/>
          <w:szCs w:val="28"/>
        </w:rPr>
        <w:t xml:space="preserve">Первое мое знакомство с велосипедом, я </w:t>
      </w:r>
      <w:proofErr w:type="gramStart"/>
      <w:r w:rsidRPr="002573F7">
        <w:rPr>
          <w:sz w:val="28"/>
          <w:szCs w:val="28"/>
        </w:rPr>
        <w:t>думаю</w:t>
      </w:r>
      <w:proofErr w:type="gramEnd"/>
      <w:r w:rsidRPr="002573F7">
        <w:rPr>
          <w:sz w:val="28"/>
          <w:szCs w:val="28"/>
        </w:rPr>
        <w:t xml:space="preserve"> как и у большинства, началось в раннем детст</w:t>
      </w:r>
      <w:r w:rsidR="006522AB" w:rsidRPr="002573F7">
        <w:rPr>
          <w:sz w:val="28"/>
          <w:szCs w:val="28"/>
        </w:rPr>
        <w:t xml:space="preserve">ве и продолжалось </w:t>
      </w:r>
      <w:r w:rsidRPr="002573F7">
        <w:rPr>
          <w:sz w:val="28"/>
          <w:szCs w:val="28"/>
        </w:rPr>
        <w:t xml:space="preserve"> лет так </w:t>
      </w:r>
      <w:r w:rsidR="006522AB" w:rsidRPr="002573F7">
        <w:rPr>
          <w:sz w:val="28"/>
          <w:szCs w:val="28"/>
        </w:rPr>
        <w:t xml:space="preserve">до </w:t>
      </w:r>
      <w:r w:rsidRPr="002573F7">
        <w:rPr>
          <w:sz w:val="28"/>
          <w:szCs w:val="28"/>
        </w:rPr>
        <w:t xml:space="preserve">16-ти. Кататься на велосипеде было всегда </w:t>
      </w:r>
      <w:proofErr w:type="gramStart"/>
      <w:r w:rsidRPr="002573F7">
        <w:rPr>
          <w:sz w:val="28"/>
          <w:szCs w:val="28"/>
        </w:rPr>
        <w:t>весело</w:t>
      </w:r>
      <w:proofErr w:type="gramEnd"/>
      <w:r w:rsidRPr="002573F7">
        <w:rPr>
          <w:sz w:val="28"/>
          <w:szCs w:val="28"/>
        </w:rPr>
        <w:t xml:space="preserve"> и я никогда не задумывался позже, что кататься было просто  хорошо. И друг наступил момент, когда мой двухколесны</w:t>
      </w:r>
      <w:r w:rsidR="007315E1" w:rsidRPr="002573F7">
        <w:rPr>
          <w:sz w:val="28"/>
          <w:szCs w:val="28"/>
        </w:rPr>
        <w:t>й друг стал мне не нужен, Почему</w:t>
      </w:r>
      <w:r w:rsidRPr="002573F7">
        <w:rPr>
          <w:sz w:val="28"/>
          <w:szCs w:val="28"/>
        </w:rPr>
        <w:t xml:space="preserve">? Сложно сказать, может я стал думать  что это детство, а </w:t>
      </w:r>
      <w:proofErr w:type="gramStart"/>
      <w:r w:rsidRPr="002573F7">
        <w:rPr>
          <w:sz w:val="28"/>
          <w:szCs w:val="28"/>
        </w:rPr>
        <w:t>может</w:t>
      </w:r>
      <w:proofErr w:type="gramEnd"/>
      <w:r w:rsidRPr="002573F7">
        <w:rPr>
          <w:sz w:val="28"/>
          <w:szCs w:val="28"/>
        </w:rPr>
        <w:t xml:space="preserve"> показалось не модным , а может авторитет автомобиля и мнение окружающих сыграло свою роль в отношении к велосипеду. И вот мне 32 и после длительного перерыва я снова в седле. Это краткая история. </w:t>
      </w:r>
    </w:p>
    <w:p w:rsidR="003F3C21" w:rsidRPr="002573F7" w:rsidRDefault="003F3C21" w:rsidP="002573F7">
      <w:pPr>
        <w:ind w:firstLine="708"/>
        <w:rPr>
          <w:sz w:val="28"/>
          <w:szCs w:val="28"/>
        </w:rPr>
      </w:pPr>
      <w:r w:rsidRPr="002573F7">
        <w:rPr>
          <w:sz w:val="28"/>
          <w:szCs w:val="28"/>
        </w:rPr>
        <w:t>А вообще-то я х</w:t>
      </w:r>
      <w:r w:rsidR="00A93C98" w:rsidRPr="002573F7">
        <w:rPr>
          <w:sz w:val="28"/>
          <w:szCs w:val="28"/>
        </w:rPr>
        <w:t>отел поделиться впечатлениями о марафоне Налибоки</w:t>
      </w:r>
      <w:proofErr w:type="gramStart"/>
      <w:r w:rsidRPr="002573F7">
        <w:rPr>
          <w:sz w:val="28"/>
          <w:szCs w:val="28"/>
        </w:rPr>
        <w:t xml:space="preserve"> </w:t>
      </w:r>
      <w:r w:rsidR="00A93C98" w:rsidRPr="002573F7">
        <w:rPr>
          <w:sz w:val="28"/>
          <w:szCs w:val="28"/>
        </w:rPr>
        <w:t>,</w:t>
      </w:r>
      <w:proofErr w:type="gramEnd"/>
      <w:r w:rsidR="00A93C98" w:rsidRPr="002573F7">
        <w:rPr>
          <w:sz w:val="28"/>
          <w:szCs w:val="28"/>
        </w:rPr>
        <w:t xml:space="preserve"> на котором посчастливилось побывать</w:t>
      </w:r>
      <w:r w:rsidRPr="002573F7">
        <w:rPr>
          <w:sz w:val="28"/>
          <w:szCs w:val="28"/>
        </w:rPr>
        <w:t xml:space="preserve"> 24-26 мая 2014 года</w:t>
      </w:r>
      <w:r w:rsidR="00A93C98" w:rsidRPr="002573F7">
        <w:rPr>
          <w:sz w:val="28"/>
          <w:szCs w:val="28"/>
        </w:rPr>
        <w:t>.</w:t>
      </w:r>
      <w:r w:rsidR="00475D13" w:rsidRPr="002573F7">
        <w:rPr>
          <w:sz w:val="28"/>
          <w:szCs w:val="28"/>
        </w:rPr>
        <w:t xml:space="preserve"> </w:t>
      </w:r>
      <w:r w:rsidR="006522AB" w:rsidRPr="002573F7">
        <w:rPr>
          <w:sz w:val="28"/>
          <w:szCs w:val="28"/>
        </w:rPr>
        <w:t xml:space="preserve">Про два дня проведенных в Налибоках можно было бы написать небольшой рассказ, столько новых впечатлений и открытий. Уехал я с целью посмотреть, на чем ездит народ, испытать свои силы, приобрести  новых знакомых. Базовый лагерь размещался в красивой излучине Немана около турбазы «Высокий берег» недалеко от города Столбцы. </w:t>
      </w:r>
      <w:r w:rsidR="00475D13" w:rsidRPr="002573F7">
        <w:rPr>
          <w:sz w:val="28"/>
          <w:szCs w:val="28"/>
        </w:rPr>
        <w:t>Веломарафон был представлен 5-ю новыми интересными маршрутами с длительностью</w:t>
      </w:r>
      <w:r w:rsidR="006522AB" w:rsidRPr="002573F7">
        <w:rPr>
          <w:sz w:val="28"/>
          <w:szCs w:val="28"/>
        </w:rPr>
        <w:t>, 40,75, 85, 115, и 200 км. Э</w:t>
      </w:r>
      <w:r w:rsidR="00475D13" w:rsidRPr="002573F7">
        <w:rPr>
          <w:sz w:val="28"/>
          <w:szCs w:val="28"/>
        </w:rPr>
        <w:t xml:space="preserve">ти дистанции были разбиты на классы – семейный, молодежный, взрослый, старший, ветераны. Из предложенных маршрутов после долгих раздумий </w:t>
      </w:r>
      <w:r w:rsidR="006522AB" w:rsidRPr="002573F7">
        <w:rPr>
          <w:sz w:val="28"/>
          <w:szCs w:val="28"/>
        </w:rPr>
        <w:t>мною был выбран маршрут</w:t>
      </w:r>
      <w:r w:rsidR="00475D13" w:rsidRPr="002573F7">
        <w:rPr>
          <w:sz w:val="28"/>
          <w:szCs w:val="28"/>
        </w:rPr>
        <w:t xml:space="preserve"> 200 км. Я получил регистрационный номер</w:t>
      </w:r>
      <w:r w:rsidR="007315E1" w:rsidRPr="002573F7">
        <w:rPr>
          <w:sz w:val="28"/>
          <w:szCs w:val="28"/>
        </w:rPr>
        <w:t xml:space="preserve"> 1305, карту маршрута, треки маршрута для </w:t>
      </w:r>
      <w:r w:rsidR="007315E1" w:rsidRPr="002573F7">
        <w:rPr>
          <w:sz w:val="28"/>
          <w:szCs w:val="28"/>
          <w:lang w:val="en-US"/>
        </w:rPr>
        <w:t>GPS</w:t>
      </w:r>
      <w:r w:rsidR="007315E1" w:rsidRPr="002573F7">
        <w:rPr>
          <w:sz w:val="28"/>
          <w:szCs w:val="28"/>
        </w:rPr>
        <w:t xml:space="preserve">, электронный чип. </w:t>
      </w:r>
    </w:p>
    <w:p w:rsidR="004649C8" w:rsidRPr="002573F7" w:rsidRDefault="00084B8F" w:rsidP="002573F7">
      <w:pPr>
        <w:ind w:firstLine="708"/>
        <w:rPr>
          <w:sz w:val="28"/>
          <w:szCs w:val="28"/>
        </w:rPr>
      </w:pPr>
      <w:r w:rsidRPr="002573F7">
        <w:rPr>
          <w:sz w:val="28"/>
          <w:szCs w:val="28"/>
        </w:rPr>
        <w:t>И вот долгожданный старт, в котором приняло участие около 1000 велосипедистов. В такой большой толпе удивило уступчивое и вежливое взаимоотношение, я не увидел, чтобы кто-то упал  и толкнул. Весь маршрут марафона был разбит  на несколько этапов по 15</w:t>
      </w:r>
      <w:r w:rsidR="004649C8" w:rsidRPr="002573F7">
        <w:rPr>
          <w:sz w:val="28"/>
          <w:szCs w:val="28"/>
        </w:rPr>
        <w:t xml:space="preserve"> и</w:t>
      </w:r>
      <w:r w:rsidRPr="002573F7">
        <w:rPr>
          <w:sz w:val="28"/>
          <w:szCs w:val="28"/>
        </w:rPr>
        <w:t xml:space="preserve"> 60</w:t>
      </w:r>
      <w:r w:rsidR="004649C8" w:rsidRPr="002573F7">
        <w:rPr>
          <w:sz w:val="28"/>
          <w:szCs w:val="28"/>
        </w:rPr>
        <w:t xml:space="preserve"> </w:t>
      </w:r>
      <w:r w:rsidRPr="002573F7">
        <w:rPr>
          <w:sz w:val="28"/>
          <w:szCs w:val="28"/>
        </w:rPr>
        <w:t xml:space="preserve">км. Между этапами предлагалось небольшое питание: печенье, чай, а перед последним этапом даже борщ. </w:t>
      </w:r>
    </w:p>
    <w:p w:rsidR="004649C8" w:rsidRPr="002573F7" w:rsidRDefault="00084B8F" w:rsidP="002573F7">
      <w:pPr>
        <w:ind w:firstLine="708"/>
        <w:rPr>
          <w:sz w:val="28"/>
          <w:szCs w:val="28"/>
        </w:rPr>
      </w:pPr>
      <w:r w:rsidRPr="002573F7">
        <w:rPr>
          <w:sz w:val="28"/>
          <w:szCs w:val="28"/>
        </w:rPr>
        <w:t xml:space="preserve">После первого этапа марафонцы растянулись на несколько километров. И этого момента я начал замечать окружающую красоту </w:t>
      </w:r>
      <w:proofErr w:type="spellStart"/>
      <w:r w:rsidRPr="002573F7">
        <w:rPr>
          <w:sz w:val="28"/>
          <w:szCs w:val="28"/>
        </w:rPr>
        <w:t>Налибокской</w:t>
      </w:r>
      <w:proofErr w:type="spellEnd"/>
      <w:r w:rsidRPr="002573F7">
        <w:rPr>
          <w:sz w:val="28"/>
          <w:szCs w:val="28"/>
        </w:rPr>
        <w:t xml:space="preserve"> пущи. Величественные ели, роскошные дубравы, прозрачные ручейки,</w:t>
      </w:r>
      <w:r w:rsidR="003F3C21" w:rsidRPr="002573F7">
        <w:rPr>
          <w:sz w:val="28"/>
          <w:szCs w:val="28"/>
        </w:rPr>
        <w:t xml:space="preserve"> звонкие </w:t>
      </w:r>
      <w:r w:rsidRPr="002573F7">
        <w:rPr>
          <w:sz w:val="28"/>
          <w:szCs w:val="28"/>
        </w:rPr>
        <w:t xml:space="preserve"> голоса птиц, приветливые деревушки с интересными названиями, а далее дорога, дорога, дорога</w:t>
      </w:r>
      <w:proofErr w:type="gramStart"/>
      <w:r w:rsidRPr="002573F7">
        <w:rPr>
          <w:sz w:val="28"/>
          <w:szCs w:val="28"/>
        </w:rPr>
        <w:t>….</w:t>
      </w:r>
      <w:proofErr w:type="gramEnd"/>
      <w:r w:rsidRPr="002573F7">
        <w:rPr>
          <w:sz w:val="28"/>
          <w:szCs w:val="28"/>
        </w:rPr>
        <w:t>Сам марафон для меня и моего</w:t>
      </w:r>
      <w:r w:rsidR="00BD0D88" w:rsidRPr="002573F7">
        <w:rPr>
          <w:sz w:val="28"/>
          <w:szCs w:val="28"/>
        </w:rPr>
        <w:t xml:space="preserve"> </w:t>
      </w:r>
      <w:r w:rsidR="006C5692" w:rsidRPr="002573F7">
        <w:rPr>
          <w:sz w:val="28"/>
          <w:szCs w:val="28"/>
        </w:rPr>
        <w:t xml:space="preserve">двухколесного </w:t>
      </w:r>
      <w:r w:rsidR="00BD0D88" w:rsidRPr="002573F7">
        <w:rPr>
          <w:sz w:val="28"/>
          <w:szCs w:val="28"/>
        </w:rPr>
        <w:t xml:space="preserve">товарища оказался настоящим испытанием.  На маршруте были и болота, и пески, и речушки, было время отчаяния и второго дыхания. В самые трудные моменты, когда мне  хотелось сойти с дистанции,  всегда рядом находились участники марафона, которые поддерживали и добрым словом и бутербродом. </w:t>
      </w:r>
    </w:p>
    <w:p w:rsidR="00A93C98" w:rsidRPr="002573F7" w:rsidRDefault="004649C8">
      <w:pPr>
        <w:rPr>
          <w:sz w:val="28"/>
          <w:szCs w:val="28"/>
        </w:rPr>
      </w:pPr>
      <w:r w:rsidRPr="002573F7">
        <w:rPr>
          <w:sz w:val="28"/>
          <w:szCs w:val="28"/>
        </w:rPr>
        <w:t xml:space="preserve">Финиш. </w:t>
      </w:r>
      <w:r w:rsidR="00BD0D88" w:rsidRPr="002573F7">
        <w:rPr>
          <w:sz w:val="28"/>
          <w:szCs w:val="28"/>
        </w:rPr>
        <w:t>Закончился марафон для меня  ранним утром, утро которое предвещало солнечный прекрасный день. Огромное удовольствие, заряд позитива, веру в свои силы и просто хорошее настроение шли параллельно с усталостью и натертой пятой точкой.</w:t>
      </w:r>
      <w:r w:rsidRPr="002573F7">
        <w:rPr>
          <w:sz w:val="28"/>
          <w:szCs w:val="28"/>
        </w:rPr>
        <w:t xml:space="preserve"> </w:t>
      </w:r>
    </w:p>
    <w:p w:rsidR="004649C8" w:rsidRPr="002573F7" w:rsidRDefault="004649C8">
      <w:pPr>
        <w:rPr>
          <w:sz w:val="28"/>
          <w:szCs w:val="28"/>
        </w:rPr>
      </w:pPr>
      <w:r w:rsidRPr="002573F7">
        <w:rPr>
          <w:sz w:val="28"/>
          <w:szCs w:val="28"/>
        </w:rPr>
        <w:tab/>
        <w:t>Марафон</w:t>
      </w:r>
      <w:r w:rsidR="006C5692" w:rsidRPr="002573F7">
        <w:rPr>
          <w:sz w:val="28"/>
          <w:szCs w:val="28"/>
        </w:rPr>
        <w:t xml:space="preserve"> Налибоки-2014</w:t>
      </w:r>
      <w:r w:rsidRPr="002573F7">
        <w:rPr>
          <w:sz w:val="28"/>
          <w:szCs w:val="28"/>
        </w:rPr>
        <w:t xml:space="preserve">, помимо велосипедного,   был представлен водным, беговым и </w:t>
      </w:r>
      <w:proofErr w:type="spellStart"/>
      <w:r w:rsidRPr="002573F7">
        <w:rPr>
          <w:sz w:val="28"/>
          <w:szCs w:val="28"/>
        </w:rPr>
        <w:t>мультимарафонными</w:t>
      </w:r>
      <w:proofErr w:type="spellEnd"/>
      <w:r w:rsidRPr="002573F7">
        <w:rPr>
          <w:sz w:val="28"/>
          <w:szCs w:val="28"/>
        </w:rPr>
        <w:t xml:space="preserve"> маршрутами, </w:t>
      </w:r>
      <w:proofErr w:type="spellStart"/>
      <w:r w:rsidRPr="002573F7">
        <w:rPr>
          <w:sz w:val="28"/>
          <w:szCs w:val="28"/>
        </w:rPr>
        <w:t>т</w:t>
      </w:r>
      <w:proofErr w:type="gramStart"/>
      <w:r w:rsidRPr="002573F7">
        <w:rPr>
          <w:sz w:val="28"/>
          <w:szCs w:val="28"/>
        </w:rPr>
        <w:t>.е</w:t>
      </w:r>
      <w:proofErr w:type="spellEnd"/>
      <w:proofErr w:type="gramEnd"/>
      <w:r w:rsidRPr="002573F7">
        <w:rPr>
          <w:sz w:val="28"/>
          <w:szCs w:val="28"/>
        </w:rPr>
        <w:t xml:space="preserve"> каждый мог подобрать маршрут для себя. </w:t>
      </w:r>
      <w:r w:rsidR="006C5692" w:rsidRPr="002573F7">
        <w:rPr>
          <w:sz w:val="28"/>
          <w:szCs w:val="28"/>
        </w:rPr>
        <w:t>У всех финиширующих я замечал бле</w:t>
      </w:r>
      <w:proofErr w:type="gramStart"/>
      <w:r w:rsidR="006C5692" w:rsidRPr="002573F7">
        <w:rPr>
          <w:sz w:val="28"/>
          <w:szCs w:val="28"/>
        </w:rPr>
        <w:t>ск в гл</w:t>
      </w:r>
      <w:proofErr w:type="gramEnd"/>
      <w:r w:rsidR="006C5692" w:rsidRPr="002573F7">
        <w:rPr>
          <w:sz w:val="28"/>
          <w:szCs w:val="28"/>
        </w:rPr>
        <w:t>азах, признак  победы над собой.</w:t>
      </w:r>
    </w:p>
    <w:p w:rsidR="004649C8" w:rsidRDefault="004649C8" w:rsidP="006C5692">
      <w:pPr>
        <w:ind w:firstLine="708"/>
      </w:pPr>
      <w:r w:rsidRPr="002573F7">
        <w:rPr>
          <w:sz w:val="28"/>
          <w:szCs w:val="28"/>
        </w:rPr>
        <w:t>Спустя некоторое время, проанализировав свои ошибки,  я сделал вывод: участие</w:t>
      </w:r>
      <w:r w:rsidR="006C5692" w:rsidRPr="002573F7">
        <w:rPr>
          <w:sz w:val="28"/>
          <w:szCs w:val="28"/>
        </w:rPr>
        <w:t xml:space="preserve"> в таких приключенческих гонках</w:t>
      </w:r>
      <w:r w:rsidRPr="002573F7">
        <w:rPr>
          <w:sz w:val="28"/>
          <w:szCs w:val="28"/>
        </w:rPr>
        <w:t xml:space="preserve"> для меня было</w:t>
      </w:r>
      <w:r w:rsidR="003F3C21" w:rsidRPr="002573F7">
        <w:rPr>
          <w:sz w:val="28"/>
          <w:szCs w:val="28"/>
        </w:rPr>
        <w:t xml:space="preserve"> впервые</w:t>
      </w:r>
      <w:r w:rsidR="002573F7">
        <w:rPr>
          <w:sz w:val="28"/>
          <w:szCs w:val="28"/>
        </w:rPr>
        <w:t>,</w:t>
      </w:r>
      <w:r w:rsidR="003F3C21" w:rsidRPr="002573F7">
        <w:rPr>
          <w:sz w:val="28"/>
          <w:szCs w:val="28"/>
        </w:rPr>
        <w:t xml:space="preserve"> и </w:t>
      </w:r>
      <w:r w:rsidR="006C5692" w:rsidRPr="002573F7">
        <w:rPr>
          <w:sz w:val="28"/>
          <w:szCs w:val="28"/>
        </w:rPr>
        <w:t xml:space="preserve">мой </w:t>
      </w:r>
      <w:r w:rsidR="003F3C21" w:rsidRPr="002573F7">
        <w:rPr>
          <w:sz w:val="28"/>
          <w:szCs w:val="28"/>
        </w:rPr>
        <w:t xml:space="preserve">путь </w:t>
      </w:r>
      <w:r w:rsidR="006C5692" w:rsidRPr="002573F7">
        <w:rPr>
          <w:sz w:val="28"/>
          <w:szCs w:val="28"/>
        </w:rPr>
        <w:t>был очень трудным, без поддержки мне было</w:t>
      </w:r>
      <w:r w:rsidR="003F3C21" w:rsidRPr="002573F7">
        <w:rPr>
          <w:sz w:val="28"/>
          <w:szCs w:val="28"/>
        </w:rPr>
        <w:t xml:space="preserve"> бы</w:t>
      </w:r>
      <w:r w:rsidR="006C5692" w:rsidRPr="002573F7">
        <w:rPr>
          <w:sz w:val="28"/>
          <w:szCs w:val="28"/>
        </w:rPr>
        <w:t xml:space="preserve"> нелегко</w:t>
      </w:r>
      <w:r w:rsidR="003F3C21" w:rsidRPr="002573F7">
        <w:rPr>
          <w:sz w:val="28"/>
          <w:szCs w:val="28"/>
        </w:rPr>
        <w:t>. Ж</w:t>
      </w:r>
      <w:r w:rsidRPr="002573F7">
        <w:rPr>
          <w:sz w:val="28"/>
          <w:szCs w:val="28"/>
        </w:rPr>
        <w:t xml:space="preserve">елание вернуться сюда в Налибоки растет с каждым днем, </w:t>
      </w:r>
      <w:r w:rsidR="006C5692" w:rsidRPr="002573F7">
        <w:rPr>
          <w:sz w:val="28"/>
          <w:szCs w:val="28"/>
        </w:rPr>
        <w:t>снов</w:t>
      </w:r>
      <w:r w:rsidRPr="002573F7">
        <w:rPr>
          <w:sz w:val="28"/>
          <w:szCs w:val="28"/>
        </w:rPr>
        <w:t xml:space="preserve"> и </w:t>
      </w:r>
      <w:r w:rsidR="006C5692" w:rsidRPr="002573F7">
        <w:rPr>
          <w:sz w:val="28"/>
          <w:szCs w:val="28"/>
        </w:rPr>
        <w:t>снова</w:t>
      </w:r>
      <w:r w:rsidRPr="002573F7">
        <w:rPr>
          <w:sz w:val="28"/>
          <w:szCs w:val="28"/>
        </w:rPr>
        <w:t>!</w:t>
      </w:r>
      <w:r w:rsidR="003F3C21" w:rsidRPr="002573F7">
        <w:rPr>
          <w:sz w:val="28"/>
          <w:szCs w:val="28"/>
        </w:rPr>
        <w:t xml:space="preserve">  И конечно в команде, с  новыми друзьями!</w:t>
      </w:r>
    </w:p>
    <w:p w:rsidR="002573F7" w:rsidRPr="002573F7" w:rsidRDefault="002573F7" w:rsidP="003F3C21">
      <w:pPr>
        <w:ind w:firstLine="708"/>
        <w:rPr>
          <w:i/>
        </w:rPr>
      </w:pPr>
      <w:r>
        <w:rPr>
          <w:i/>
        </w:rPr>
        <w:t xml:space="preserve">Семашко Александр </w:t>
      </w:r>
      <w:r w:rsidR="003F3C21" w:rsidRPr="002573F7">
        <w:rPr>
          <w:i/>
        </w:rPr>
        <w:t xml:space="preserve"> – слесарь ЦРАОПК</w:t>
      </w:r>
      <w:r w:rsidRPr="002573F7">
        <w:rPr>
          <w:i/>
        </w:rPr>
        <w:t xml:space="preserve">                               30 мая 2014</w:t>
      </w:r>
    </w:p>
    <w:p w:rsidR="002573F7" w:rsidRDefault="002573F7">
      <w:r>
        <w:br w:type="page"/>
      </w:r>
    </w:p>
    <w:p w:rsidR="003F3C21" w:rsidRDefault="003F3C21" w:rsidP="006C5692">
      <w:pPr>
        <w:ind w:firstLine="708"/>
      </w:pPr>
    </w:p>
    <w:p w:rsidR="003F3C21" w:rsidRDefault="003F3C21" w:rsidP="006C5692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 wp14:anchorId="166704CA" wp14:editId="092F8750">
            <wp:extent cx="6860117" cy="4599913"/>
            <wp:effectExtent l="0" t="0" r="0" b="0"/>
            <wp:docPr id="1" name="Рисунок 1" descr="C:\Users\7175\Desktop\43332\туризм КРОКИ\турклуб 2014\2014 вело ткачук Налибоки\2014 налибоки марафон гро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75\Desktop\43332\туризм КРОКИ\турклуб 2014\2014 вело ткачук Налибоки\2014 налибоки марафон грод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97" cy="45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C21" w:rsidRDefault="003F3C21">
      <w:pPr>
        <w:ind w:firstLine="708"/>
      </w:pPr>
    </w:p>
    <w:sectPr w:rsidR="003F3C21" w:rsidSect="002573F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D"/>
    <w:rsid w:val="00001B60"/>
    <w:rsid w:val="00003D4B"/>
    <w:rsid w:val="00011A13"/>
    <w:rsid w:val="00017077"/>
    <w:rsid w:val="00017796"/>
    <w:rsid w:val="000249FA"/>
    <w:rsid w:val="00027DF8"/>
    <w:rsid w:val="00030AA4"/>
    <w:rsid w:val="00030CA3"/>
    <w:rsid w:val="00033F5A"/>
    <w:rsid w:val="0003607F"/>
    <w:rsid w:val="0003628F"/>
    <w:rsid w:val="000454F8"/>
    <w:rsid w:val="0005022E"/>
    <w:rsid w:val="00055013"/>
    <w:rsid w:val="000553DE"/>
    <w:rsid w:val="00056683"/>
    <w:rsid w:val="00071794"/>
    <w:rsid w:val="00084B8F"/>
    <w:rsid w:val="000853A6"/>
    <w:rsid w:val="00085A7B"/>
    <w:rsid w:val="000B2795"/>
    <w:rsid w:val="000B73DB"/>
    <w:rsid w:val="000C3505"/>
    <w:rsid w:val="000E5145"/>
    <w:rsid w:val="000E6524"/>
    <w:rsid w:val="0010530D"/>
    <w:rsid w:val="0013539D"/>
    <w:rsid w:val="0013546E"/>
    <w:rsid w:val="00135C17"/>
    <w:rsid w:val="00147265"/>
    <w:rsid w:val="0015005A"/>
    <w:rsid w:val="00151FC4"/>
    <w:rsid w:val="001542F4"/>
    <w:rsid w:val="00154E92"/>
    <w:rsid w:val="001579EA"/>
    <w:rsid w:val="001651D6"/>
    <w:rsid w:val="00171ACE"/>
    <w:rsid w:val="00181659"/>
    <w:rsid w:val="00185764"/>
    <w:rsid w:val="00191CB4"/>
    <w:rsid w:val="001A54BF"/>
    <w:rsid w:val="001B275D"/>
    <w:rsid w:val="001C1EE8"/>
    <w:rsid w:val="001C4526"/>
    <w:rsid w:val="001D6F0C"/>
    <w:rsid w:val="001E11ED"/>
    <w:rsid w:val="001E3AF6"/>
    <w:rsid w:val="001E6EF9"/>
    <w:rsid w:val="001F3A53"/>
    <w:rsid w:val="001F4FD9"/>
    <w:rsid w:val="00200ECE"/>
    <w:rsid w:val="00207F41"/>
    <w:rsid w:val="00215AE7"/>
    <w:rsid w:val="002169FA"/>
    <w:rsid w:val="00220E88"/>
    <w:rsid w:val="00227A80"/>
    <w:rsid w:val="0023554F"/>
    <w:rsid w:val="00253CB9"/>
    <w:rsid w:val="002573F7"/>
    <w:rsid w:val="00265DEB"/>
    <w:rsid w:val="00267328"/>
    <w:rsid w:val="00274B2D"/>
    <w:rsid w:val="00277A7D"/>
    <w:rsid w:val="00282DB2"/>
    <w:rsid w:val="00286AAE"/>
    <w:rsid w:val="002901A9"/>
    <w:rsid w:val="00291E49"/>
    <w:rsid w:val="0029751C"/>
    <w:rsid w:val="002A125B"/>
    <w:rsid w:val="002B6B01"/>
    <w:rsid w:val="002B7EBF"/>
    <w:rsid w:val="002C27B8"/>
    <w:rsid w:val="002C44C9"/>
    <w:rsid w:val="002D38F9"/>
    <w:rsid w:val="002D5F35"/>
    <w:rsid w:val="002D75FA"/>
    <w:rsid w:val="002E7986"/>
    <w:rsid w:val="00305D11"/>
    <w:rsid w:val="00322FC9"/>
    <w:rsid w:val="0032408E"/>
    <w:rsid w:val="00356ECE"/>
    <w:rsid w:val="00362EAA"/>
    <w:rsid w:val="00365B79"/>
    <w:rsid w:val="003718AF"/>
    <w:rsid w:val="00371BEF"/>
    <w:rsid w:val="00382DB9"/>
    <w:rsid w:val="00387C80"/>
    <w:rsid w:val="003950E0"/>
    <w:rsid w:val="00395D17"/>
    <w:rsid w:val="003A1281"/>
    <w:rsid w:val="003A620C"/>
    <w:rsid w:val="003B340E"/>
    <w:rsid w:val="003B528C"/>
    <w:rsid w:val="003C09F3"/>
    <w:rsid w:val="003C34A6"/>
    <w:rsid w:val="003C57E8"/>
    <w:rsid w:val="003E19F7"/>
    <w:rsid w:val="003F13F8"/>
    <w:rsid w:val="003F35E1"/>
    <w:rsid w:val="003F3C21"/>
    <w:rsid w:val="0040015A"/>
    <w:rsid w:val="00400A2C"/>
    <w:rsid w:val="004069C5"/>
    <w:rsid w:val="00406F48"/>
    <w:rsid w:val="0041038A"/>
    <w:rsid w:val="0041153C"/>
    <w:rsid w:val="00413D25"/>
    <w:rsid w:val="00422F5D"/>
    <w:rsid w:val="00424A8C"/>
    <w:rsid w:val="00427C05"/>
    <w:rsid w:val="004330E8"/>
    <w:rsid w:val="00436E86"/>
    <w:rsid w:val="00437891"/>
    <w:rsid w:val="00443092"/>
    <w:rsid w:val="004466B4"/>
    <w:rsid w:val="00456366"/>
    <w:rsid w:val="004577DA"/>
    <w:rsid w:val="00457CA9"/>
    <w:rsid w:val="004649C8"/>
    <w:rsid w:val="00475D13"/>
    <w:rsid w:val="00476BC2"/>
    <w:rsid w:val="004856A3"/>
    <w:rsid w:val="004B3DC7"/>
    <w:rsid w:val="004B77A2"/>
    <w:rsid w:val="004D6BFD"/>
    <w:rsid w:val="004E15CF"/>
    <w:rsid w:val="004E504E"/>
    <w:rsid w:val="004F017C"/>
    <w:rsid w:val="004F285C"/>
    <w:rsid w:val="004F3B68"/>
    <w:rsid w:val="004F545F"/>
    <w:rsid w:val="00500B38"/>
    <w:rsid w:val="00511CED"/>
    <w:rsid w:val="005140A8"/>
    <w:rsid w:val="00514994"/>
    <w:rsid w:val="005203AB"/>
    <w:rsid w:val="00520AD9"/>
    <w:rsid w:val="00527655"/>
    <w:rsid w:val="00530CE1"/>
    <w:rsid w:val="00530DB4"/>
    <w:rsid w:val="00531438"/>
    <w:rsid w:val="005445FE"/>
    <w:rsid w:val="00565F2F"/>
    <w:rsid w:val="005672A2"/>
    <w:rsid w:val="0057475C"/>
    <w:rsid w:val="00582D76"/>
    <w:rsid w:val="00587B53"/>
    <w:rsid w:val="005A1BDD"/>
    <w:rsid w:val="005A6B23"/>
    <w:rsid w:val="005A6BE2"/>
    <w:rsid w:val="005C4AB4"/>
    <w:rsid w:val="005C528D"/>
    <w:rsid w:val="005C6877"/>
    <w:rsid w:val="005D0CB6"/>
    <w:rsid w:val="005D45C8"/>
    <w:rsid w:val="005D57AA"/>
    <w:rsid w:val="005F5E97"/>
    <w:rsid w:val="005F701B"/>
    <w:rsid w:val="00600FDD"/>
    <w:rsid w:val="00605D09"/>
    <w:rsid w:val="0061194D"/>
    <w:rsid w:val="006145F2"/>
    <w:rsid w:val="0062584A"/>
    <w:rsid w:val="00627184"/>
    <w:rsid w:val="00627547"/>
    <w:rsid w:val="00632BE0"/>
    <w:rsid w:val="0063499C"/>
    <w:rsid w:val="006472BE"/>
    <w:rsid w:val="00651215"/>
    <w:rsid w:val="006522AB"/>
    <w:rsid w:val="006606DC"/>
    <w:rsid w:val="00663EBE"/>
    <w:rsid w:val="00670D8E"/>
    <w:rsid w:val="00672C52"/>
    <w:rsid w:val="00676D0C"/>
    <w:rsid w:val="00676DFF"/>
    <w:rsid w:val="00681A0A"/>
    <w:rsid w:val="00684504"/>
    <w:rsid w:val="006855CF"/>
    <w:rsid w:val="006B4D49"/>
    <w:rsid w:val="006B6F48"/>
    <w:rsid w:val="006B7F2A"/>
    <w:rsid w:val="006C5692"/>
    <w:rsid w:val="006C7FC4"/>
    <w:rsid w:val="006D6D8F"/>
    <w:rsid w:val="006D7ACE"/>
    <w:rsid w:val="006E0341"/>
    <w:rsid w:val="006E2B2D"/>
    <w:rsid w:val="006E5078"/>
    <w:rsid w:val="006F2E3C"/>
    <w:rsid w:val="006F3362"/>
    <w:rsid w:val="006F6F2D"/>
    <w:rsid w:val="006F76D9"/>
    <w:rsid w:val="00700DEF"/>
    <w:rsid w:val="00701D6F"/>
    <w:rsid w:val="007044E7"/>
    <w:rsid w:val="0070730F"/>
    <w:rsid w:val="007236C9"/>
    <w:rsid w:val="007315E1"/>
    <w:rsid w:val="0074271D"/>
    <w:rsid w:val="007438FC"/>
    <w:rsid w:val="007440A3"/>
    <w:rsid w:val="0074530A"/>
    <w:rsid w:val="0074652F"/>
    <w:rsid w:val="007474E0"/>
    <w:rsid w:val="0075399E"/>
    <w:rsid w:val="00761417"/>
    <w:rsid w:val="00761643"/>
    <w:rsid w:val="00763CA5"/>
    <w:rsid w:val="0076766F"/>
    <w:rsid w:val="00771806"/>
    <w:rsid w:val="0079657C"/>
    <w:rsid w:val="007A04A4"/>
    <w:rsid w:val="007A6F8B"/>
    <w:rsid w:val="007B1535"/>
    <w:rsid w:val="007B2394"/>
    <w:rsid w:val="007B52CF"/>
    <w:rsid w:val="007D13F9"/>
    <w:rsid w:val="007D3515"/>
    <w:rsid w:val="007D6670"/>
    <w:rsid w:val="007D73C7"/>
    <w:rsid w:val="007E18FA"/>
    <w:rsid w:val="007E7925"/>
    <w:rsid w:val="007F4BF1"/>
    <w:rsid w:val="0080764B"/>
    <w:rsid w:val="008103CE"/>
    <w:rsid w:val="00810CC6"/>
    <w:rsid w:val="00812175"/>
    <w:rsid w:val="0082298F"/>
    <w:rsid w:val="00826630"/>
    <w:rsid w:val="00836429"/>
    <w:rsid w:val="00837616"/>
    <w:rsid w:val="008422E5"/>
    <w:rsid w:val="00842402"/>
    <w:rsid w:val="00842D8B"/>
    <w:rsid w:val="008439FF"/>
    <w:rsid w:val="00846889"/>
    <w:rsid w:val="00847B67"/>
    <w:rsid w:val="008510CE"/>
    <w:rsid w:val="00855C25"/>
    <w:rsid w:val="00885B1C"/>
    <w:rsid w:val="00891A05"/>
    <w:rsid w:val="0089659F"/>
    <w:rsid w:val="008A14A7"/>
    <w:rsid w:val="008A2334"/>
    <w:rsid w:val="008A5611"/>
    <w:rsid w:val="008A7795"/>
    <w:rsid w:val="008B637C"/>
    <w:rsid w:val="008D085E"/>
    <w:rsid w:val="008D3274"/>
    <w:rsid w:val="008D3467"/>
    <w:rsid w:val="008D3E90"/>
    <w:rsid w:val="008D411D"/>
    <w:rsid w:val="008D4F5F"/>
    <w:rsid w:val="008D7CB5"/>
    <w:rsid w:val="008E1F09"/>
    <w:rsid w:val="008E59D1"/>
    <w:rsid w:val="008F0E98"/>
    <w:rsid w:val="008F1870"/>
    <w:rsid w:val="008F37F2"/>
    <w:rsid w:val="008F6241"/>
    <w:rsid w:val="009019D5"/>
    <w:rsid w:val="00905080"/>
    <w:rsid w:val="009177AE"/>
    <w:rsid w:val="009228D2"/>
    <w:rsid w:val="009374CB"/>
    <w:rsid w:val="00950247"/>
    <w:rsid w:val="00951E11"/>
    <w:rsid w:val="0095628F"/>
    <w:rsid w:val="009625F4"/>
    <w:rsid w:val="009630D3"/>
    <w:rsid w:val="00966661"/>
    <w:rsid w:val="00967196"/>
    <w:rsid w:val="0099623C"/>
    <w:rsid w:val="009A5793"/>
    <w:rsid w:val="009B5801"/>
    <w:rsid w:val="009B7ECC"/>
    <w:rsid w:val="009C1C1B"/>
    <w:rsid w:val="009E0D70"/>
    <w:rsid w:val="009E5468"/>
    <w:rsid w:val="009E7021"/>
    <w:rsid w:val="00A02780"/>
    <w:rsid w:val="00A07812"/>
    <w:rsid w:val="00A1022F"/>
    <w:rsid w:val="00A10973"/>
    <w:rsid w:val="00A13D57"/>
    <w:rsid w:val="00A168B3"/>
    <w:rsid w:val="00A31B5E"/>
    <w:rsid w:val="00A34D8D"/>
    <w:rsid w:val="00A37833"/>
    <w:rsid w:val="00A47746"/>
    <w:rsid w:val="00A57C14"/>
    <w:rsid w:val="00A666DB"/>
    <w:rsid w:val="00A66EEA"/>
    <w:rsid w:val="00A71ADD"/>
    <w:rsid w:val="00A72F21"/>
    <w:rsid w:val="00A82CFB"/>
    <w:rsid w:val="00A926EB"/>
    <w:rsid w:val="00A93C98"/>
    <w:rsid w:val="00A9582E"/>
    <w:rsid w:val="00AA2C5C"/>
    <w:rsid w:val="00AA542D"/>
    <w:rsid w:val="00AA60BB"/>
    <w:rsid w:val="00AA627E"/>
    <w:rsid w:val="00AB39A0"/>
    <w:rsid w:val="00AB3B3D"/>
    <w:rsid w:val="00AD1530"/>
    <w:rsid w:val="00AD6E07"/>
    <w:rsid w:val="00AE12E0"/>
    <w:rsid w:val="00AE1DEB"/>
    <w:rsid w:val="00AE2929"/>
    <w:rsid w:val="00AE78B5"/>
    <w:rsid w:val="00AF0AA7"/>
    <w:rsid w:val="00AF1E70"/>
    <w:rsid w:val="00AF3136"/>
    <w:rsid w:val="00B046C1"/>
    <w:rsid w:val="00B06ACF"/>
    <w:rsid w:val="00B06CB6"/>
    <w:rsid w:val="00B1156F"/>
    <w:rsid w:val="00B14B3E"/>
    <w:rsid w:val="00B1783B"/>
    <w:rsid w:val="00B21A49"/>
    <w:rsid w:val="00B26541"/>
    <w:rsid w:val="00B3285D"/>
    <w:rsid w:val="00B34305"/>
    <w:rsid w:val="00B46524"/>
    <w:rsid w:val="00B5141C"/>
    <w:rsid w:val="00B6178C"/>
    <w:rsid w:val="00B61B3C"/>
    <w:rsid w:val="00B63853"/>
    <w:rsid w:val="00B67128"/>
    <w:rsid w:val="00B72A87"/>
    <w:rsid w:val="00B73FCE"/>
    <w:rsid w:val="00B74B90"/>
    <w:rsid w:val="00B81D48"/>
    <w:rsid w:val="00BC1253"/>
    <w:rsid w:val="00BC78E2"/>
    <w:rsid w:val="00BD0BA3"/>
    <w:rsid w:val="00BD0D88"/>
    <w:rsid w:val="00BD1876"/>
    <w:rsid w:val="00BD3FD8"/>
    <w:rsid w:val="00BD440F"/>
    <w:rsid w:val="00BD7F5C"/>
    <w:rsid w:val="00BE797E"/>
    <w:rsid w:val="00BF0281"/>
    <w:rsid w:val="00BF05E5"/>
    <w:rsid w:val="00C04AA0"/>
    <w:rsid w:val="00C13B08"/>
    <w:rsid w:val="00C157A6"/>
    <w:rsid w:val="00C16A88"/>
    <w:rsid w:val="00C24D58"/>
    <w:rsid w:val="00C355B7"/>
    <w:rsid w:val="00C46019"/>
    <w:rsid w:val="00C529C1"/>
    <w:rsid w:val="00C539DB"/>
    <w:rsid w:val="00C54F46"/>
    <w:rsid w:val="00C56267"/>
    <w:rsid w:val="00C61313"/>
    <w:rsid w:val="00C8479B"/>
    <w:rsid w:val="00C94876"/>
    <w:rsid w:val="00C94F51"/>
    <w:rsid w:val="00C979DD"/>
    <w:rsid w:val="00CA2B44"/>
    <w:rsid w:val="00CA54FF"/>
    <w:rsid w:val="00CB5ACB"/>
    <w:rsid w:val="00CB6349"/>
    <w:rsid w:val="00CC3103"/>
    <w:rsid w:val="00CD2D72"/>
    <w:rsid w:val="00CD5F7D"/>
    <w:rsid w:val="00CE0FCD"/>
    <w:rsid w:val="00CE3739"/>
    <w:rsid w:val="00CF20C0"/>
    <w:rsid w:val="00D0081B"/>
    <w:rsid w:val="00D02449"/>
    <w:rsid w:val="00D22A8A"/>
    <w:rsid w:val="00D25134"/>
    <w:rsid w:val="00D27BFA"/>
    <w:rsid w:val="00D40209"/>
    <w:rsid w:val="00D4611C"/>
    <w:rsid w:val="00D5296A"/>
    <w:rsid w:val="00D52F2F"/>
    <w:rsid w:val="00D5415F"/>
    <w:rsid w:val="00D62F9B"/>
    <w:rsid w:val="00D718AB"/>
    <w:rsid w:val="00D71B09"/>
    <w:rsid w:val="00D763B2"/>
    <w:rsid w:val="00D77901"/>
    <w:rsid w:val="00D91565"/>
    <w:rsid w:val="00DA0A82"/>
    <w:rsid w:val="00DA0D31"/>
    <w:rsid w:val="00DA1DEA"/>
    <w:rsid w:val="00DA24B5"/>
    <w:rsid w:val="00DA4544"/>
    <w:rsid w:val="00DA7CDE"/>
    <w:rsid w:val="00DB5B4C"/>
    <w:rsid w:val="00DD3EC1"/>
    <w:rsid w:val="00DF06A2"/>
    <w:rsid w:val="00DF6A68"/>
    <w:rsid w:val="00E111D9"/>
    <w:rsid w:val="00E11265"/>
    <w:rsid w:val="00E2267D"/>
    <w:rsid w:val="00E27F38"/>
    <w:rsid w:val="00E35DE4"/>
    <w:rsid w:val="00E35F77"/>
    <w:rsid w:val="00E5319B"/>
    <w:rsid w:val="00E614B1"/>
    <w:rsid w:val="00E630B4"/>
    <w:rsid w:val="00E70A18"/>
    <w:rsid w:val="00E7181B"/>
    <w:rsid w:val="00E768D0"/>
    <w:rsid w:val="00E80264"/>
    <w:rsid w:val="00E82273"/>
    <w:rsid w:val="00EA102F"/>
    <w:rsid w:val="00EA2B85"/>
    <w:rsid w:val="00ED46CD"/>
    <w:rsid w:val="00ED73C8"/>
    <w:rsid w:val="00EE05B8"/>
    <w:rsid w:val="00EE7728"/>
    <w:rsid w:val="00EF5763"/>
    <w:rsid w:val="00EF5ED2"/>
    <w:rsid w:val="00EF7E04"/>
    <w:rsid w:val="00F032AD"/>
    <w:rsid w:val="00F103E3"/>
    <w:rsid w:val="00F12255"/>
    <w:rsid w:val="00F12315"/>
    <w:rsid w:val="00F31EFA"/>
    <w:rsid w:val="00F32A48"/>
    <w:rsid w:val="00F47114"/>
    <w:rsid w:val="00F516EF"/>
    <w:rsid w:val="00F54AD6"/>
    <w:rsid w:val="00F55AEE"/>
    <w:rsid w:val="00F55E6A"/>
    <w:rsid w:val="00F605E2"/>
    <w:rsid w:val="00F61BDA"/>
    <w:rsid w:val="00F65F9F"/>
    <w:rsid w:val="00F67CA0"/>
    <w:rsid w:val="00F73400"/>
    <w:rsid w:val="00F75B5E"/>
    <w:rsid w:val="00F75C6A"/>
    <w:rsid w:val="00F75CAC"/>
    <w:rsid w:val="00F80323"/>
    <w:rsid w:val="00F87E47"/>
    <w:rsid w:val="00F935CD"/>
    <w:rsid w:val="00FB2E15"/>
    <w:rsid w:val="00FC4FAB"/>
    <w:rsid w:val="00FD239B"/>
    <w:rsid w:val="00FE0A98"/>
    <w:rsid w:val="00FF1E5B"/>
    <w:rsid w:val="00FF1EA6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2C52"/>
    <w:pPr>
      <w:keepNext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672C52"/>
    <w:pPr>
      <w:keepNext/>
      <w:jc w:val="both"/>
      <w:outlineLvl w:val="1"/>
    </w:pPr>
    <w:rPr>
      <w:rFonts w:eastAsia="Times New Roman"/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20">
    <w:name w:val="Заголовок 2 Знак"/>
    <w:basedOn w:val="a0"/>
    <w:link w:val="2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styleId="a3">
    <w:name w:val="Strong"/>
    <w:qFormat/>
    <w:rsid w:val="00672C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3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2C52"/>
    <w:pPr>
      <w:keepNext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672C52"/>
    <w:pPr>
      <w:keepNext/>
      <w:jc w:val="both"/>
      <w:outlineLvl w:val="1"/>
    </w:pPr>
    <w:rPr>
      <w:rFonts w:eastAsia="Times New Roman"/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20">
    <w:name w:val="Заголовок 2 Знак"/>
    <w:basedOn w:val="a0"/>
    <w:link w:val="2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styleId="a3">
    <w:name w:val="Strong"/>
    <w:qFormat/>
    <w:rsid w:val="00672C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3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Сулима Татьяна Ивановна (75-42)</dc:creator>
  <cp:lastModifiedBy>Сулима Татьяна Ивановна (75-42)</cp:lastModifiedBy>
  <cp:revision>4</cp:revision>
  <dcterms:created xsi:type="dcterms:W3CDTF">2014-06-09T12:52:00Z</dcterms:created>
  <dcterms:modified xsi:type="dcterms:W3CDTF">2014-11-11T14:13:00Z</dcterms:modified>
</cp:coreProperties>
</file>