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3296" w14:textId="77777777" w:rsidR="00CC1944" w:rsidRDefault="00CC1944" w:rsidP="00CC1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58885" w14:textId="77777777" w:rsidR="00CC1944" w:rsidRDefault="00CC1944" w:rsidP="00CC1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03430A" w14:textId="77777777" w:rsidR="00CC1944" w:rsidRPr="00002F04" w:rsidRDefault="00CC1944" w:rsidP="00CC1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ЗАЯВКА</w:t>
      </w:r>
    </w:p>
    <w:p w14:paraId="152F9FB1" w14:textId="77777777" w:rsidR="007D05AB" w:rsidRPr="00002F04" w:rsidRDefault="00CC1944" w:rsidP="00CC1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14:paraId="5F0E0099" w14:textId="77777777" w:rsidR="00CC1944" w:rsidRPr="00002F04" w:rsidRDefault="00CC1944" w:rsidP="00CC1944">
      <w:pPr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Прошу принять заявку на участие в отраслевом конкурсе на лучшее сочинение.</w:t>
      </w:r>
    </w:p>
    <w:p w14:paraId="3739C95F" w14:textId="77777777" w:rsidR="00CC1944" w:rsidRPr="00002F04" w:rsidRDefault="00CC1944" w:rsidP="00CC194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3EEF088B" w14:textId="77777777" w:rsidR="00CC1944" w:rsidRPr="00002F04" w:rsidRDefault="00CC1944" w:rsidP="00CC194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73279DD3" w14:textId="77777777" w:rsidR="00CC1944" w:rsidRPr="00002F04" w:rsidRDefault="00CC1944" w:rsidP="00CC194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</w:t>
      </w:r>
    </w:p>
    <w:p w14:paraId="51DEA5FB" w14:textId="77777777" w:rsidR="00CC1944" w:rsidRPr="00002F04" w:rsidRDefault="00CC1944" w:rsidP="00CC194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Адрес проживания, индекс, телефон</w:t>
      </w:r>
    </w:p>
    <w:p w14:paraId="6592719D" w14:textId="77777777" w:rsidR="00CC1944" w:rsidRPr="00002F04" w:rsidRDefault="00CC1944" w:rsidP="00CC194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Место работы, должность</w:t>
      </w:r>
    </w:p>
    <w:p w14:paraId="3E1D6F4C" w14:textId="77777777" w:rsidR="00CC1944" w:rsidRPr="00002F04" w:rsidRDefault="00CC1944" w:rsidP="00CC1944">
      <w:pPr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Приложение: сочинение на л. в 1 экз.</w:t>
      </w:r>
    </w:p>
    <w:p w14:paraId="0A439998" w14:textId="77777777" w:rsidR="00CC1944" w:rsidRPr="00002F04" w:rsidRDefault="00CC1944" w:rsidP="00CC1944">
      <w:pPr>
        <w:rPr>
          <w:rFonts w:ascii="Times New Roman" w:hAnsi="Times New Roman" w:cs="Times New Roman"/>
          <w:sz w:val="28"/>
          <w:szCs w:val="28"/>
        </w:rPr>
      </w:pPr>
      <w:r w:rsidRPr="00002F04">
        <w:rPr>
          <w:rFonts w:ascii="Times New Roman" w:hAnsi="Times New Roman" w:cs="Times New Roman"/>
          <w:sz w:val="28"/>
          <w:szCs w:val="28"/>
        </w:rPr>
        <w:t>Автор подтверждает передачу концерну и (или) организациям, уполномоченным концерном, право использовать в работе и размещать переданные материалы (сочинения) в средствах массовой информации с указанием фамилии, имени, отчества автора.</w:t>
      </w:r>
    </w:p>
    <w:p w14:paraId="5E680DAB" w14:textId="77777777" w:rsidR="00CC1944" w:rsidRDefault="00CC1944" w:rsidP="00CC1944">
      <w:pPr>
        <w:rPr>
          <w:rFonts w:ascii="Times New Roman" w:hAnsi="Times New Roman" w:cs="Times New Roman"/>
          <w:sz w:val="24"/>
          <w:szCs w:val="24"/>
        </w:rPr>
      </w:pPr>
    </w:p>
    <w:p w14:paraId="58E154D4" w14:textId="77777777" w:rsidR="00CC1944" w:rsidRDefault="00CC1944" w:rsidP="00CC1944">
      <w:pPr>
        <w:rPr>
          <w:rFonts w:ascii="Times New Roman" w:hAnsi="Times New Roman" w:cs="Times New Roman"/>
          <w:sz w:val="24"/>
          <w:szCs w:val="24"/>
        </w:rPr>
      </w:pPr>
    </w:p>
    <w:p w14:paraId="57801E95" w14:textId="77777777" w:rsidR="00CC1944" w:rsidRDefault="00CC1944" w:rsidP="00CC1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––––––––––                                                                                                    –––––––––</w:t>
      </w:r>
    </w:p>
    <w:p w14:paraId="6922249A" w14:textId="77777777" w:rsidR="00CC1944" w:rsidRPr="00CC1944" w:rsidRDefault="00CC1944" w:rsidP="00CC19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1944">
        <w:rPr>
          <w:rFonts w:ascii="Times New Roman" w:hAnsi="Times New Roman" w:cs="Times New Roman"/>
          <w:sz w:val="16"/>
          <w:szCs w:val="16"/>
        </w:rPr>
        <w:t xml:space="preserve">        (</w:t>
      </w:r>
      <w:proofErr w:type="gramStart"/>
      <w:r w:rsidRPr="00CC1944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CC19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C1944">
        <w:rPr>
          <w:rFonts w:ascii="Times New Roman" w:hAnsi="Times New Roman" w:cs="Times New Roman"/>
          <w:sz w:val="16"/>
          <w:szCs w:val="16"/>
        </w:rPr>
        <w:t>(подпись)</w:t>
      </w:r>
    </w:p>
    <w:p w14:paraId="5DE3060E" w14:textId="77777777" w:rsidR="00B73CFE" w:rsidRDefault="00B73CFE"/>
    <w:sectPr w:rsidR="00B73CFE" w:rsidSect="00002F0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FE"/>
    <w:rsid w:val="00002F04"/>
    <w:rsid w:val="00006D75"/>
    <w:rsid w:val="00025468"/>
    <w:rsid w:val="00025669"/>
    <w:rsid w:val="00156486"/>
    <w:rsid w:val="00190387"/>
    <w:rsid w:val="00190CC2"/>
    <w:rsid w:val="001A41F9"/>
    <w:rsid w:val="001E3117"/>
    <w:rsid w:val="00207409"/>
    <w:rsid w:val="00247B4F"/>
    <w:rsid w:val="00287228"/>
    <w:rsid w:val="0042278F"/>
    <w:rsid w:val="0043291E"/>
    <w:rsid w:val="00462D4F"/>
    <w:rsid w:val="004E60BC"/>
    <w:rsid w:val="0053344B"/>
    <w:rsid w:val="00701CE0"/>
    <w:rsid w:val="007D05AB"/>
    <w:rsid w:val="008B278C"/>
    <w:rsid w:val="009113A3"/>
    <w:rsid w:val="00A37422"/>
    <w:rsid w:val="00A551FA"/>
    <w:rsid w:val="00B73CFE"/>
    <w:rsid w:val="00BD3F49"/>
    <w:rsid w:val="00C32875"/>
    <w:rsid w:val="00C34725"/>
    <w:rsid w:val="00CC1944"/>
    <w:rsid w:val="00CF2AE1"/>
    <w:rsid w:val="00D10907"/>
    <w:rsid w:val="00D24FEB"/>
    <w:rsid w:val="00D45797"/>
    <w:rsid w:val="00D83E10"/>
    <w:rsid w:val="00E32A13"/>
    <w:rsid w:val="00E93A02"/>
    <w:rsid w:val="00E97236"/>
    <w:rsid w:val="00EB7A6D"/>
    <w:rsid w:val="00EC0428"/>
    <w:rsid w:val="00F47448"/>
    <w:rsid w:val="00FD7844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EC75"/>
  <w15:chartTrackingRefBased/>
  <w15:docId w15:val="{AE534BBB-7EA4-4459-99B4-BB06D215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5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Елена Викторовна (47-48)</dc:creator>
  <cp:keywords/>
  <dc:description/>
  <cp:lastModifiedBy>Юркевич Наталия Васильевна (40-94)</cp:lastModifiedBy>
  <cp:revision>2</cp:revision>
  <dcterms:created xsi:type="dcterms:W3CDTF">2022-03-22T07:28:00Z</dcterms:created>
  <dcterms:modified xsi:type="dcterms:W3CDTF">2022-03-22T07:28:00Z</dcterms:modified>
</cp:coreProperties>
</file>